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6ACF8" w14:textId="77777777" w:rsidR="001F53C7" w:rsidRPr="0021133E" w:rsidRDefault="001F53C7" w:rsidP="00EB2AEA">
      <w:pPr>
        <w:spacing w:line="360" w:lineRule="auto"/>
        <w:jc w:val="both"/>
        <w:rPr>
          <w:rFonts w:ascii="Calibri Light" w:hAnsi="Calibri Light" w:cs="Arial"/>
          <w:b/>
          <w:szCs w:val="22"/>
          <w:u w:val="single"/>
        </w:rPr>
      </w:pPr>
    </w:p>
    <w:p w14:paraId="53540073" w14:textId="310D9A12" w:rsidR="00B60A30" w:rsidRDefault="00517339" w:rsidP="00EB2AEA">
      <w:pPr>
        <w:spacing w:line="360" w:lineRule="auto"/>
        <w:jc w:val="both"/>
        <w:rPr>
          <w:rFonts w:ascii="Calibri Light" w:hAnsi="Calibri Light" w:cs="Arial"/>
          <w:b/>
          <w:szCs w:val="22"/>
          <w:u w:val="single"/>
        </w:rPr>
      </w:pPr>
      <w:r w:rsidRPr="0021133E">
        <w:rPr>
          <w:rFonts w:ascii="Calibri Light" w:hAnsi="Calibri Light" w:cs="Arial"/>
          <w:b/>
          <w:szCs w:val="22"/>
          <w:u w:val="single"/>
        </w:rPr>
        <w:t xml:space="preserve">Modulo di richiesta di </w:t>
      </w:r>
      <w:r w:rsidR="00B83D48" w:rsidRPr="0021133E">
        <w:rPr>
          <w:rFonts w:ascii="Calibri Light" w:hAnsi="Calibri Light" w:cs="Arial"/>
          <w:b/>
          <w:szCs w:val="22"/>
          <w:u w:val="single"/>
        </w:rPr>
        <w:t>estinzione anticipata del conferimento annuale di capacità di trasporto</w:t>
      </w:r>
      <w:r w:rsidR="00F77CDF" w:rsidRPr="0021133E">
        <w:rPr>
          <w:rFonts w:ascii="Calibri Light" w:hAnsi="Calibri Light" w:cs="Arial"/>
          <w:b/>
          <w:szCs w:val="22"/>
          <w:u w:val="single"/>
        </w:rPr>
        <w:t xml:space="preserve"> e relativa dichiarazione sostitutiva di atto di notorietà</w:t>
      </w:r>
    </w:p>
    <w:p w14:paraId="71DC75D5" w14:textId="77777777" w:rsidR="0021133E" w:rsidRPr="0021133E" w:rsidRDefault="0021133E" w:rsidP="00EB2AEA">
      <w:pPr>
        <w:spacing w:line="360" w:lineRule="auto"/>
        <w:jc w:val="both"/>
        <w:rPr>
          <w:rFonts w:ascii="Calibri Light" w:hAnsi="Calibri Light" w:cs="Arial"/>
          <w:b/>
          <w:szCs w:val="22"/>
          <w:u w:val="single"/>
        </w:rPr>
      </w:pPr>
    </w:p>
    <w:p w14:paraId="18CBAB78" w14:textId="22F782E3" w:rsidR="00803353" w:rsidRPr="0021133E" w:rsidRDefault="004A123D" w:rsidP="0021133E">
      <w:pPr>
        <w:spacing w:line="360" w:lineRule="auto"/>
        <w:jc w:val="both"/>
        <w:rPr>
          <w:rFonts w:ascii="Calibri Light" w:hAnsi="Calibri Light" w:cs="Arial"/>
          <w:sz w:val="20"/>
          <w:szCs w:val="20"/>
        </w:rPr>
      </w:pPr>
      <w:r w:rsidRPr="0021133E">
        <w:rPr>
          <w:rFonts w:ascii="Calibri Light" w:hAnsi="Calibri Light" w:cs="Arial"/>
          <w:sz w:val="20"/>
          <w:szCs w:val="20"/>
        </w:rPr>
        <w:t>Il sottoscritto ………………nato a …….... il ………. Codice Fiscale …</w:t>
      </w:r>
      <w:proofErr w:type="gramStart"/>
      <w:r w:rsidRPr="0021133E">
        <w:rPr>
          <w:rFonts w:ascii="Calibri Light" w:hAnsi="Calibri Light" w:cs="Arial"/>
          <w:sz w:val="20"/>
          <w:szCs w:val="20"/>
        </w:rPr>
        <w:t>…….</w:t>
      </w:r>
      <w:proofErr w:type="gramEnd"/>
      <w:r w:rsidRPr="0021133E">
        <w:rPr>
          <w:rFonts w:ascii="Calibri Light" w:hAnsi="Calibri Light" w:cs="Arial"/>
          <w:sz w:val="20"/>
          <w:szCs w:val="20"/>
        </w:rPr>
        <w:t xml:space="preserve">. residente </w:t>
      </w:r>
      <w:proofErr w:type="gramStart"/>
      <w:r w:rsidRPr="0021133E">
        <w:rPr>
          <w:rFonts w:ascii="Calibri Light" w:hAnsi="Calibri Light" w:cs="Arial"/>
          <w:sz w:val="20"/>
          <w:szCs w:val="20"/>
        </w:rPr>
        <w:t>a  …</w:t>
      </w:r>
      <w:proofErr w:type="gramEnd"/>
      <w:r w:rsidRPr="0021133E">
        <w:rPr>
          <w:rFonts w:ascii="Calibri Light" w:hAnsi="Calibri Light" w:cs="Arial"/>
          <w:sz w:val="20"/>
          <w:szCs w:val="20"/>
        </w:rPr>
        <w:t>…………………. in qualità di ……………. della Società ………</w:t>
      </w:r>
      <w:proofErr w:type="gramStart"/>
      <w:r w:rsidRPr="0021133E">
        <w:rPr>
          <w:rFonts w:ascii="Calibri Light" w:hAnsi="Calibri Light" w:cs="Arial"/>
          <w:sz w:val="20"/>
          <w:szCs w:val="20"/>
        </w:rPr>
        <w:t>…….</w:t>
      </w:r>
      <w:proofErr w:type="gramEnd"/>
      <w:r w:rsidRPr="0021133E">
        <w:rPr>
          <w:rFonts w:ascii="Calibri Light" w:hAnsi="Calibri Light" w:cs="Arial"/>
          <w:sz w:val="20"/>
          <w:szCs w:val="20"/>
        </w:rPr>
        <w:t>.(</w:t>
      </w:r>
      <w:r w:rsidRPr="0021133E">
        <w:rPr>
          <w:rFonts w:ascii="Calibri Light" w:hAnsi="Calibri Light" w:cs="Arial"/>
          <w:i/>
          <w:sz w:val="20"/>
          <w:szCs w:val="20"/>
        </w:rPr>
        <w:t>Utente del Trasporto</w:t>
      </w:r>
      <w:r w:rsidRPr="0021133E">
        <w:rPr>
          <w:rFonts w:ascii="Calibri Light" w:hAnsi="Calibri Light" w:cs="Arial"/>
          <w:sz w:val="20"/>
          <w:szCs w:val="20"/>
        </w:rPr>
        <w:t>)……………. avente sede legale in ………………………</w:t>
      </w:r>
      <w:proofErr w:type="gramStart"/>
      <w:r w:rsidRPr="0021133E">
        <w:rPr>
          <w:rFonts w:ascii="Calibri Light" w:hAnsi="Calibri Light" w:cs="Arial"/>
          <w:sz w:val="20"/>
          <w:szCs w:val="20"/>
        </w:rPr>
        <w:t>…….</w:t>
      </w:r>
      <w:proofErr w:type="gramEnd"/>
      <w:r w:rsidRPr="0021133E">
        <w:rPr>
          <w:rFonts w:ascii="Calibri Light" w:hAnsi="Calibri Light" w:cs="Arial"/>
          <w:sz w:val="20"/>
          <w:szCs w:val="20"/>
        </w:rPr>
        <w:t xml:space="preserve">. Cap. </w:t>
      </w:r>
      <w:proofErr w:type="spellStart"/>
      <w:r w:rsidRPr="0021133E">
        <w:rPr>
          <w:rFonts w:ascii="Calibri Light" w:hAnsi="Calibri Light" w:cs="Arial"/>
          <w:sz w:val="20"/>
          <w:szCs w:val="20"/>
        </w:rPr>
        <w:t>Soc</w:t>
      </w:r>
      <w:proofErr w:type="spellEnd"/>
      <w:r w:rsidRPr="0021133E">
        <w:rPr>
          <w:rFonts w:ascii="Calibri Light" w:hAnsi="Calibri Light" w:cs="Arial"/>
          <w:sz w:val="20"/>
          <w:szCs w:val="20"/>
        </w:rPr>
        <w:t xml:space="preserve">. euro </w:t>
      </w:r>
      <w:proofErr w:type="gramStart"/>
      <w:r w:rsidRPr="0021133E">
        <w:rPr>
          <w:rFonts w:ascii="Calibri Light" w:hAnsi="Calibri Light" w:cs="Arial"/>
          <w:sz w:val="20"/>
          <w:szCs w:val="20"/>
        </w:rPr>
        <w:t>…….</w:t>
      </w:r>
      <w:proofErr w:type="gramEnd"/>
      <w:r w:rsidRPr="0021133E">
        <w:rPr>
          <w:rFonts w:ascii="Calibri Light" w:hAnsi="Calibri Light" w:cs="Arial"/>
          <w:sz w:val="20"/>
          <w:szCs w:val="20"/>
        </w:rPr>
        <w:t>………., Codice Fiscale / Partita IVA …………………….., iscrizione al registro delle imprese di ……..………….. n°………………</w:t>
      </w:r>
      <w:r w:rsidR="00803353" w:rsidRPr="0021133E">
        <w:rPr>
          <w:rFonts w:ascii="Calibri Light" w:hAnsi="Calibri Light" w:cs="Arial"/>
          <w:sz w:val="20"/>
          <w:szCs w:val="20"/>
        </w:rPr>
        <w:t>,</w:t>
      </w:r>
      <w:r w:rsidRPr="0021133E">
        <w:rPr>
          <w:rFonts w:ascii="Calibri Light" w:hAnsi="Calibri Light" w:cs="Arial"/>
          <w:sz w:val="20"/>
          <w:szCs w:val="20"/>
        </w:rPr>
        <w:t xml:space="preserve"> </w:t>
      </w:r>
      <w:r w:rsidR="00803353" w:rsidRPr="0021133E">
        <w:rPr>
          <w:rFonts w:ascii="Calibri Light" w:hAnsi="Calibri Light" w:cs="Arial"/>
          <w:sz w:val="20"/>
          <w:szCs w:val="20"/>
        </w:rPr>
        <w:t>consapevole d</w:t>
      </w:r>
      <w:r w:rsidR="007069A1" w:rsidRPr="0021133E">
        <w:rPr>
          <w:rFonts w:ascii="Calibri Light" w:hAnsi="Calibri Light" w:cs="Arial"/>
          <w:sz w:val="20"/>
          <w:szCs w:val="20"/>
        </w:rPr>
        <w:t>elle sanzioni penali richiamate dall'art. 76 del D.P.R 28/12/2000 n.445, ai sensi e per gli effetti dell'art. 47 del D.P.R. 445/2000</w:t>
      </w:r>
    </w:p>
    <w:p w14:paraId="750CA68E" w14:textId="77777777" w:rsidR="00803353" w:rsidRPr="0021133E" w:rsidRDefault="00803353" w:rsidP="005A6C07">
      <w:pPr>
        <w:pStyle w:val="Paragrafoelenco"/>
        <w:spacing w:line="360" w:lineRule="auto"/>
        <w:jc w:val="both"/>
        <w:rPr>
          <w:rFonts w:ascii="Calibri Light" w:hAnsi="Calibri Light" w:cs="Arial"/>
          <w:sz w:val="20"/>
          <w:szCs w:val="20"/>
        </w:rPr>
      </w:pPr>
    </w:p>
    <w:p w14:paraId="3428AAB1" w14:textId="05A70F8F" w:rsidR="00EA6971" w:rsidRPr="0021133E" w:rsidRDefault="00EA6971" w:rsidP="00803353">
      <w:pPr>
        <w:pStyle w:val="Paragrafoelenco"/>
        <w:spacing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21133E">
        <w:rPr>
          <w:rFonts w:ascii="Calibri Light" w:hAnsi="Calibri Light" w:cs="Arial"/>
          <w:b/>
          <w:bCs/>
          <w:sz w:val="20"/>
          <w:szCs w:val="20"/>
        </w:rPr>
        <w:t>DICHIARA</w:t>
      </w:r>
    </w:p>
    <w:p w14:paraId="5E116B85" w14:textId="77777777" w:rsidR="008E338A" w:rsidRPr="0021133E" w:rsidRDefault="008E338A" w:rsidP="00803353">
      <w:pPr>
        <w:pStyle w:val="Paragrafoelenco"/>
        <w:spacing w:line="360" w:lineRule="auto"/>
        <w:jc w:val="both"/>
        <w:rPr>
          <w:rFonts w:ascii="Calibri Light" w:hAnsi="Calibri Light" w:cs="Arial"/>
          <w:b/>
          <w:bCs/>
          <w:sz w:val="20"/>
          <w:szCs w:val="20"/>
        </w:rPr>
      </w:pPr>
    </w:p>
    <w:p w14:paraId="09691B74" w14:textId="0871DFCE" w:rsidR="00AB7AFA" w:rsidRPr="0021133E" w:rsidRDefault="00F77CDF" w:rsidP="0021133E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Calibri Light" w:hAnsi="Calibri Light" w:cs="Arial"/>
          <w:sz w:val="20"/>
          <w:szCs w:val="20"/>
        </w:rPr>
      </w:pPr>
      <w:r w:rsidRPr="0021133E">
        <w:rPr>
          <w:rFonts w:ascii="Calibri Light" w:hAnsi="Calibri Light" w:cs="Arial"/>
          <w:sz w:val="20"/>
          <w:szCs w:val="20"/>
        </w:rPr>
        <w:t>d</w:t>
      </w:r>
      <w:r w:rsidR="00D543AC" w:rsidRPr="0021133E">
        <w:rPr>
          <w:rFonts w:ascii="Calibri Light" w:hAnsi="Calibri Light" w:cs="Arial"/>
          <w:sz w:val="20"/>
          <w:szCs w:val="20"/>
        </w:rPr>
        <w:t xml:space="preserve">i essere munito degli opportuni poteri </w:t>
      </w:r>
      <w:r w:rsidR="001D5871" w:rsidRPr="0021133E">
        <w:rPr>
          <w:rFonts w:ascii="Calibri Light" w:hAnsi="Calibri Light" w:cs="Arial"/>
          <w:sz w:val="20"/>
          <w:szCs w:val="20"/>
        </w:rPr>
        <w:t xml:space="preserve">di firma </w:t>
      </w:r>
      <w:r w:rsidR="00D543AC" w:rsidRPr="0021133E">
        <w:rPr>
          <w:rFonts w:ascii="Calibri Light" w:hAnsi="Calibri Light" w:cs="Arial"/>
          <w:sz w:val="20"/>
          <w:szCs w:val="20"/>
        </w:rPr>
        <w:t>per la sottoscrizione del presente modulo;</w:t>
      </w:r>
    </w:p>
    <w:p w14:paraId="240ACE6C" w14:textId="4084778B" w:rsidR="000D167D" w:rsidRPr="0021133E" w:rsidRDefault="000D167D" w:rsidP="0021133E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Calibri Light" w:hAnsi="Calibri Light" w:cs="Arial"/>
          <w:sz w:val="20"/>
          <w:szCs w:val="20"/>
        </w:rPr>
      </w:pPr>
      <w:r w:rsidRPr="0021133E">
        <w:rPr>
          <w:rFonts w:ascii="Calibri Light" w:hAnsi="Calibri Light" w:cs="Arial"/>
          <w:sz w:val="20"/>
          <w:szCs w:val="20"/>
        </w:rPr>
        <w:t xml:space="preserve">che i Punti di Riconsegna alla rete di trasporto di cui alla sottostante tabella sono interconnessi a clienti finali </w:t>
      </w:r>
      <w:r w:rsidR="007F138D" w:rsidRPr="0021133E">
        <w:rPr>
          <w:rFonts w:ascii="Calibri Light" w:hAnsi="Calibri Light" w:cs="Arial"/>
          <w:sz w:val="20"/>
          <w:szCs w:val="20"/>
        </w:rPr>
        <w:t>termoelettrici e/o industriali</w:t>
      </w:r>
      <w:r w:rsidR="009C3045" w:rsidRPr="0021133E">
        <w:rPr>
          <w:rFonts w:ascii="Calibri Light" w:hAnsi="Calibri Light" w:cs="Arial"/>
          <w:sz w:val="20"/>
          <w:szCs w:val="20"/>
        </w:rPr>
        <w:t xml:space="preserve"> di cui al comma 9.1, lettera b1) della delibera 137/02</w:t>
      </w:r>
      <w:r w:rsidR="007F138D" w:rsidRPr="0021133E">
        <w:rPr>
          <w:rFonts w:ascii="Calibri Light" w:hAnsi="Calibri Light" w:cs="Arial"/>
          <w:sz w:val="20"/>
          <w:szCs w:val="20"/>
        </w:rPr>
        <w:t xml:space="preserve"> per i quali siano sottoscritti contratti di fornitura con termine </w:t>
      </w:r>
      <w:bookmarkStart w:id="0" w:name="_GoBack"/>
      <w:bookmarkEnd w:id="0"/>
      <w:r w:rsidR="007F138D" w:rsidRPr="0021133E">
        <w:rPr>
          <w:rFonts w:ascii="Calibri Light" w:hAnsi="Calibri Light" w:cs="Arial"/>
          <w:sz w:val="20"/>
          <w:szCs w:val="20"/>
        </w:rPr>
        <w:t>antecedente a quello di conclusione dell’anno termico -</w:t>
      </w:r>
      <w:r w:rsidRPr="0021133E">
        <w:rPr>
          <w:rFonts w:ascii="Calibri Light" w:hAnsi="Calibri Light" w:cs="Arial"/>
          <w:sz w:val="20"/>
          <w:szCs w:val="20"/>
        </w:rPr>
        <w:t xml:space="preserve"> e che non sono stati rinnovati alla data di scadenza come da sottostante tabella</w:t>
      </w:r>
    </w:p>
    <w:p w14:paraId="0FB512FA" w14:textId="77777777" w:rsidR="000D167D" w:rsidRPr="0021133E" w:rsidRDefault="000D167D" w:rsidP="0021133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2760"/>
      </w:tblGrid>
      <w:tr w:rsidR="000D167D" w:rsidRPr="0021133E" w14:paraId="5B108D86" w14:textId="77777777" w:rsidTr="004B1C54">
        <w:trPr>
          <w:trHeight w:val="30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AA08" w14:textId="77777777" w:rsidR="000D167D" w:rsidRPr="0021133E" w:rsidRDefault="000D167D" w:rsidP="004B1C54">
            <w:pPr>
              <w:jc w:val="center"/>
              <w:rPr>
                <w:rFonts w:ascii="Calibri Light" w:hAnsi="Calibri Light" w:cs="Arial"/>
                <w:color w:val="000000"/>
                <w:sz w:val="22"/>
                <w:szCs w:val="22"/>
              </w:rPr>
            </w:pPr>
            <w:r w:rsidRPr="0021133E">
              <w:rPr>
                <w:rFonts w:ascii="Calibri Light" w:hAnsi="Calibri Light" w:cs="Arial"/>
                <w:color w:val="000000"/>
                <w:sz w:val="22"/>
                <w:szCs w:val="22"/>
              </w:rPr>
              <w:t xml:space="preserve">Codice Punto di Riconsegna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CAFF" w14:textId="77777777" w:rsidR="000D167D" w:rsidRPr="0021133E" w:rsidRDefault="000D167D" w:rsidP="004B1C54">
            <w:pPr>
              <w:jc w:val="center"/>
              <w:rPr>
                <w:rFonts w:ascii="Calibri Light" w:hAnsi="Calibri Light" w:cs="Arial"/>
                <w:color w:val="000000"/>
                <w:sz w:val="22"/>
                <w:szCs w:val="22"/>
              </w:rPr>
            </w:pPr>
            <w:r w:rsidRPr="0021133E">
              <w:rPr>
                <w:rFonts w:ascii="Calibri Light" w:hAnsi="Calibri Light" w:cs="Arial"/>
                <w:color w:val="000000"/>
                <w:sz w:val="22"/>
                <w:szCs w:val="22"/>
              </w:rPr>
              <w:t>Data di scadenza</w:t>
            </w:r>
          </w:p>
        </w:tc>
      </w:tr>
      <w:tr w:rsidR="000D167D" w:rsidRPr="0021133E" w14:paraId="3019E12F" w14:textId="77777777" w:rsidTr="004B1C54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354F" w14:textId="77777777" w:rsidR="000D167D" w:rsidRPr="0021133E" w:rsidRDefault="000D167D" w:rsidP="004B1C54">
            <w:pPr>
              <w:jc w:val="center"/>
              <w:rPr>
                <w:rFonts w:ascii="Calibri Light" w:hAnsi="Calibri Light" w:cs="Arial"/>
                <w:color w:val="000000"/>
                <w:sz w:val="22"/>
                <w:szCs w:val="22"/>
              </w:rPr>
            </w:pPr>
            <w:r w:rsidRPr="0021133E">
              <w:rPr>
                <w:rFonts w:ascii="Calibri Light" w:hAnsi="Calibri Light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D331" w14:textId="77777777" w:rsidR="000D167D" w:rsidRPr="0021133E" w:rsidRDefault="000D167D" w:rsidP="004B1C54">
            <w:pPr>
              <w:jc w:val="center"/>
              <w:rPr>
                <w:rFonts w:ascii="Calibri Light" w:hAnsi="Calibri Light" w:cs="Arial"/>
                <w:color w:val="000000"/>
                <w:sz w:val="22"/>
                <w:szCs w:val="22"/>
              </w:rPr>
            </w:pPr>
          </w:p>
        </w:tc>
      </w:tr>
      <w:tr w:rsidR="000D167D" w:rsidRPr="0021133E" w14:paraId="2F164DFF" w14:textId="77777777" w:rsidTr="004B1C54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8E81" w14:textId="77777777" w:rsidR="000D167D" w:rsidRPr="0021133E" w:rsidRDefault="000D167D" w:rsidP="004B1C54">
            <w:pPr>
              <w:jc w:val="center"/>
              <w:rPr>
                <w:rFonts w:ascii="Calibri Light" w:hAnsi="Calibri Light" w:cs="Arial"/>
                <w:color w:val="000000"/>
                <w:sz w:val="22"/>
                <w:szCs w:val="22"/>
              </w:rPr>
            </w:pPr>
            <w:r w:rsidRPr="0021133E">
              <w:rPr>
                <w:rFonts w:ascii="Calibri Light" w:hAnsi="Calibri Light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E12D" w14:textId="77777777" w:rsidR="000D167D" w:rsidRPr="0021133E" w:rsidRDefault="000D167D" w:rsidP="004B1C54">
            <w:pPr>
              <w:jc w:val="center"/>
              <w:rPr>
                <w:rFonts w:ascii="Calibri Light" w:hAnsi="Calibri Light" w:cs="Arial"/>
                <w:color w:val="000000"/>
                <w:sz w:val="22"/>
                <w:szCs w:val="22"/>
              </w:rPr>
            </w:pPr>
          </w:p>
        </w:tc>
      </w:tr>
      <w:tr w:rsidR="000D167D" w:rsidRPr="0021133E" w14:paraId="6E1C5212" w14:textId="77777777" w:rsidTr="004B1C54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F087" w14:textId="77777777" w:rsidR="000D167D" w:rsidRPr="0021133E" w:rsidRDefault="000D167D" w:rsidP="004B1C54">
            <w:pPr>
              <w:jc w:val="center"/>
              <w:rPr>
                <w:rFonts w:ascii="Calibri Light" w:hAnsi="Calibri Light" w:cs="Arial"/>
                <w:color w:val="000000"/>
                <w:sz w:val="22"/>
                <w:szCs w:val="22"/>
              </w:rPr>
            </w:pPr>
            <w:r w:rsidRPr="0021133E">
              <w:rPr>
                <w:rFonts w:ascii="Calibri Light" w:hAnsi="Calibri Light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2A0E" w14:textId="77777777" w:rsidR="000D167D" w:rsidRPr="0021133E" w:rsidRDefault="000D167D" w:rsidP="004B1C54">
            <w:pPr>
              <w:jc w:val="center"/>
              <w:rPr>
                <w:rFonts w:ascii="Calibri Light" w:hAnsi="Calibri Light" w:cs="Arial"/>
                <w:color w:val="000000"/>
                <w:sz w:val="22"/>
                <w:szCs w:val="22"/>
              </w:rPr>
            </w:pPr>
          </w:p>
        </w:tc>
      </w:tr>
      <w:tr w:rsidR="000D167D" w:rsidRPr="0021133E" w14:paraId="44632AFA" w14:textId="77777777" w:rsidTr="004B1C54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6776" w14:textId="77777777" w:rsidR="000D167D" w:rsidRPr="0021133E" w:rsidRDefault="000D167D" w:rsidP="004B1C54">
            <w:pPr>
              <w:jc w:val="center"/>
              <w:rPr>
                <w:rFonts w:ascii="Calibri Light" w:hAnsi="Calibri Light" w:cs="Arial"/>
                <w:color w:val="000000"/>
                <w:sz w:val="22"/>
                <w:szCs w:val="22"/>
              </w:rPr>
            </w:pPr>
            <w:r w:rsidRPr="0021133E">
              <w:rPr>
                <w:rFonts w:ascii="Calibri Light" w:hAnsi="Calibri Light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FB80" w14:textId="77777777" w:rsidR="000D167D" w:rsidRPr="0021133E" w:rsidRDefault="000D167D" w:rsidP="004B1C54">
            <w:pPr>
              <w:jc w:val="center"/>
              <w:rPr>
                <w:rFonts w:ascii="Calibri Light" w:hAnsi="Calibri Light" w:cs="Arial"/>
                <w:color w:val="000000"/>
                <w:sz w:val="22"/>
                <w:szCs w:val="22"/>
              </w:rPr>
            </w:pPr>
          </w:p>
        </w:tc>
      </w:tr>
    </w:tbl>
    <w:p w14:paraId="2B748B9E" w14:textId="77777777" w:rsidR="000D167D" w:rsidRPr="004B1C54" w:rsidRDefault="000D167D" w:rsidP="000D167D">
      <w:pPr>
        <w:pStyle w:val="Paragrafoelenco"/>
        <w:rPr>
          <w:rFonts w:ascii="Arial" w:hAnsi="Arial" w:cs="Arial"/>
          <w:sz w:val="20"/>
          <w:szCs w:val="20"/>
        </w:rPr>
      </w:pPr>
    </w:p>
    <w:p w14:paraId="4C06AA17" w14:textId="77777777" w:rsidR="00D45574" w:rsidRDefault="00D4557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723CDC4" w14:textId="54318AC7" w:rsidR="00736779" w:rsidRPr="0021133E" w:rsidRDefault="00C33A67">
      <w:pPr>
        <w:spacing w:line="360" w:lineRule="auto"/>
        <w:jc w:val="center"/>
        <w:rPr>
          <w:rFonts w:ascii="Calibri Light" w:hAnsi="Calibri Light" w:cs="Arial"/>
          <w:b/>
          <w:sz w:val="20"/>
          <w:szCs w:val="20"/>
        </w:rPr>
      </w:pPr>
      <w:r w:rsidRPr="0021133E">
        <w:rPr>
          <w:rFonts w:ascii="Calibri Light" w:hAnsi="Calibri Light" w:cs="Arial"/>
          <w:b/>
          <w:sz w:val="20"/>
          <w:szCs w:val="20"/>
        </w:rPr>
        <w:t>RICHIEDE</w:t>
      </w:r>
      <w:r w:rsidR="00FE2250" w:rsidRPr="0021133E">
        <w:rPr>
          <w:rFonts w:ascii="Calibri Light" w:hAnsi="Calibri Light" w:cs="Arial"/>
          <w:b/>
          <w:sz w:val="20"/>
          <w:szCs w:val="20"/>
        </w:rPr>
        <w:t xml:space="preserve"> </w:t>
      </w:r>
      <w:proofErr w:type="gramStart"/>
      <w:r w:rsidR="00FE2250" w:rsidRPr="0021133E">
        <w:rPr>
          <w:rFonts w:ascii="Calibri Light" w:hAnsi="Calibri Light" w:cs="Arial"/>
          <w:b/>
          <w:sz w:val="20"/>
          <w:szCs w:val="20"/>
        </w:rPr>
        <w:t xml:space="preserve">PER  </w:t>
      </w:r>
      <w:r w:rsidR="00B83D48" w:rsidRPr="0021133E">
        <w:rPr>
          <w:rFonts w:ascii="Calibri Light" w:hAnsi="Calibri Light" w:cs="Arial"/>
          <w:b/>
          <w:sz w:val="20"/>
          <w:szCs w:val="20"/>
        </w:rPr>
        <w:t>L’ANNO</w:t>
      </w:r>
      <w:proofErr w:type="gramEnd"/>
      <w:r w:rsidR="00B83D48" w:rsidRPr="0021133E">
        <w:rPr>
          <w:rFonts w:ascii="Calibri Light" w:hAnsi="Calibri Light" w:cs="Arial"/>
          <w:b/>
          <w:sz w:val="20"/>
          <w:szCs w:val="20"/>
        </w:rPr>
        <w:t xml:space="preserve"> TERMICO </w:t>
      </w:r>
      <w:r w:rsidR="007F138D" w:rsidRPr="0021133E">
        <w:rPr>
          <w:rFonts w:ascii="Calibri Light" w:hAnsi="Calibri Light" w:cs="Arial"/>
          <w:b/>
          <w:sz w:val="20"/>
          <w:szCs w:val="20"/>
        </w:rPr>
        <w:t>2024</w:t>
      </w:r>
      <w:r w:rsidR="00B83D48" w:rsidRPr="0021133E">
        <w:rPr>
          <w:rFonts w:ascii="Calibri Light" w:hAnsi="Calibri Light" w:cs="Arial"/>
          <w:b/>
          <w:sz w:val="20"/>
          <w:szCs w:val="20"/>
        </w:rPr>
        <w:t>/</w:t>
      </w:r>
      <w:r w:rsidR="007F138D" w:rsidRPr="0021133E">
        <w:rPr>
          <w:rFonts w:ascii="Calibri Light" w:hAnsi="Calibri Light" w:cs="Arial"/>
          <w:b/>
          <w:sz w:val="20"/>
          <w:szCs w:val="20"/>
        </w:rPr>
        <w:t>2025</w:t>
      </w:r>
    </w:p>
    <w:p w14:paraId="54B8B94D" w14:textId="678093BE" w:rsidR="007F138D" w:rsidRPr="0021133E" w:rsidRDefault="007F138D" w:rsidP="007F138D">
      <w:pPr>
        <w:spacing w:line="360" w:lineRule="auto"/>
        <w:jc w:val="both"/>
        <w:rPr>
          <w:rFonts w:ascii="Calibri Light" w:hAnsi="Calibri Light" w:cs="Arial"/>
          <w:sz w:val="20"/>
          <w:szCs w:val="20"/>
        </w:rPr>
      </w:pPr>
      <w:r w:rsidRPr="0021133E">
        <w:rPr>
          <w:rFonts w:ascii="Calibri Light" w:hAnsi="Calibri Light" w:cs="Arial"/>
          <w:sz w:val="20"/>
          <w:szCs w:val="20"/>
        </w:rPr>
        <w:t xml:space="preserve">l’estinzione anticipata del conferimento annuale di capacità di trasporto per i seguenti Punti di Riconsegna ai sensi della Delibera </w:t>
      </w:r>
      <w:r w:rsidR="00C63598" w:rsidRPr="0021133E">
        <w:rPr>
          <w:rFonts w:ascii="Calibri Light" w:hAnsi="Calibri Light" w:cs="Arial"/>
          <w:sz w:val="20"/>
          <w:szCs w:val="20"/>
        </w:rPr>
        <w:t xml:space="preserve">137/02 così come modificata dalla delibera </w:t>
      </w:r>
      <w:r w:rsidRPr="0021133E">
        <w:rPr>
          <w:rFonts w:ascii="Calibri Light" w:hAnsi="Calibri Light" w:cs="Arial"/>
          <w:sz w:val="20"/>
          <w:szCs w:val="20"/>
        </w:rPr>
        <w:t>363/2024/R/Gas.</w:t>
      </w:r>
    </w:p>
    <w:p w14:paraId="088B7935" w14:textId="77777777" w:rsidR="0021133E" w:rsidRPr="0021133E" w:rsidRDefault="0021133E" w:rsidP="0021133E">
      <w:pPr>
        <w:spacing w:line="360" w:lineRule="auto"/>
        <w:rPr>
          <w:rFonts w:ascii="Calibri Light" w:hAnsi="Calibri Light" w:cs="Arial"/>
          <w:b/>
          <w:sz w:val="20"/>
          <w:szCs w:val="20"/>
        </w:rPr>
      </w:pPr>
    </w:p>
    <w:p w14:paraId="6EFFD6CF" w14:textId="3B2CEE9C" w:rsidR="00F77CDF" w:rsidRPr="0021133E" w:rsidRDefault="00F77CDF" w:rsidP="00F77CDF">
      <w:pPr>
        <w:spacing w:line="360" w:lineRule="auto"/>
        <w:jc w:val="center"/>
        <w:rPr>
          <w:rFonts w:ascii="Calibri Light" w:hAnsi="Calibri Light" w:cs="Arial"/>
          <w:b/>
          <w:sz w:val="20"/>
          <w:szCs w:val="20"/>
        </w:rPr>
      </w:pPr>
      <w:r w:rsidRPr="0021133E">
        <w:rPr>
          <w:rFonts w:ascii="Calibri Light" w:hAnsi="Calibri Light" w:cs="Arial"/>
          <w:b/>
          <w:sz w:val="20"/>
          <w:szCs w:val="20"/>
        </w:rPr>
        <w:t>DICHIARA DI CONOSCERE E ACCETTA</w:t>
      </w:r>
    </w:p>
    <w:p w14:paraId="662535E5" w14:textId="77777777" w:rsidR="00F77CDF" w:rsidRPr="0021133E" w:rsidRDefault="00F77CDF" w:rsidP="00DA033F">
      <w:pPr>
        <w:spacing w:line="360" w:lineRule="auto"/>
        <w:jc w:val="both"/>
        <w:rPr>
          <w:rFonts w:ascii="Calibri Light" w:hAnsi="Calibri Light" w:cs="Arial"/>
          <w:sz w:val="20"/>
          <w:szCs w:val="20"/>
        </w:rPr>
      </w:pPr>
    </w:p>
    <w:p w14:paraId="4CFD627F" w14:textId="63E40156" w:rsidR="00B1627B" w:rsidRPr="0021133E" w:rsidRDefault="00B1627B" w:rsidP="0021133E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Calibri Light" w:hAnsi="Calibri Light" w:cs="Arial"/>
          <w:sz w:val="20"/>
          <w:szCs w:val="20"/>
        </w:rPr>
      </w:pPr>
      <w:r w:rsidRPr="0021133E">
        <w:rPr>
          <w:rFonts w:ascii="Calibri Light" w:hAnsi="Calibri Light" w:cs="Arial"/>
          <w:sz w:val="20"/>
          <w:szCs w:val="20"/>
        </w:rPr>
        <w:t>i contenuti di cui alla Deliberazione</w:t>
      </w:r>
      <w:r w:rsidR="00C63598" w:rsidRPr="0021133E">
        <w:rPr>
          <w:rFonts w:ascii="Calibri Light" w:hAnsi="Calibri Light" w:cs="Arial"/>
          <w:sz w:val="20"/>
          <w:szCs w:val="20"/>
        </w:rPr>
        <w:t xml:space="preserve"> 137/02 così come modificata</w:t>
      </w:r>
      <w:r w:rsidRPr="0021133E">
        <w:rPr>
          <w:rFonts w:ascii="Calibri Light" w:hAnsi="Calibri Light" w:cs="Arial"/>
          <w:sz w:val="20"/>
          <w:szCs w:val="20"/>
        </w:rPr>
        <w:t xml:space="preserve"> </w:t>
      </w:r>
      <w:r w:rsidR="007F138D" w:rsidRPr="0021133E">
        <w:rPr>
          <w:rFonts w:ascii="Calibri Light" w:hAnsi="Calibri Light" w:cs="Arial"/>
          <w:sz w:val="20"/>
          <w:szCs w:val="20"/>
        </w:rPr>
        <w:t>363/2024/R/Gas</w:t>
      </w:r>
      <w:r w:rsidR="00F77CDF" w:rsidRPr="0021133E">
        <w:rPr>
          <w:rFonts w:ascii="Calibri Light" w:hAnsi="Calibri Light" w:cs="Arial"/>
          <w:sz w:val="20"/>
          <w:szCs w:val="20"/>
        </w:rPr>
        <w:t xml:space="preserve">, ivi compresa nella parte in cui prevede che, in caso di esercizio della facoltà di estinguere anticipatamente il conferimento di capacità di cui sopra, </w:t>
      </w:r>
      <w:r w:rsidR="00F77CDF" w:rsidRPr="0021133E">
        <w:rPr>
          <w:rFonts w:ascii="Calibri Light" w:hAnsi="Calibri Light" w:cs="Arial"/>
          <w:i/>
          <w:iCs/>
          <w:sz w:val="20"/>
          <w:szCs w:val="20"/>
        </w:rPr>
        <w:t>“l’utente del trasporto versi all’impresa di trasporto un “corrispettivo di estinzione anticipata” pari al costo residuo della capacità annuale conferita”</w:t>
      </w:r>
      <w:r w:rsidRPr="0021133E">
        <w:rPr>
          <w:rFonts w:ascii="Calibri Light" w:hAnsi="Calibri Light" w:cs="Arial"/>
          <w:sz w:val="20"/>
          <w:szCs w:val="20"/>
        </w:rPr>
        <w:t>;</w:t>
      </w:r>
    </w:p>
    <w:p w14:paraId="2FB87648" w14:textId="31C94B5D" w:rsidR="00B1627B" w:rsidRPr="0021133E" w:rsidRDefault="00B1627B" w:rsidP="0021133E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Calibri Light" w:hAnsi="Calibri Light" w:cs="Arial"/>
          <w:sz w:val="20"/>
          <w:szCs w:val="20"/>
        </w:rPr>
      </w:pPr>
      <w:r w:rsidRPr="0021133E">
        <w:rPr>
          <w:rFonts w:ascii="Calibri Light" w:hAnsi="Calibri Light" w:cs="Arial"/>
          <w:sz w:val="20"/>
          <w:szCs w:val="20"/>
        </w:rPr>
        <w:t xml:space="preserve">quanto previsto dal Codice di Rete </w:t>
      </w:r>
      <w:r w:rsidR="00C63598" w:rsidRPr="0021133E">
        <w:rPr>
          <w:rFonts w:ascii="Calibri Light" w:hAnsi="Calibri Light" w:cs="Arial"/>
          <w:sz w:val="20"/>
          <w:szCs w:val="20"/>
        </w:rPr>
        <w:t xml:space="preserve">Società Gasdotti Italia S.p.A. </w:t>
      </w:r>
      <w:r w:rsidRPr="0021133E">
        <w:rPr>
          <w:rFonts w:ascii="Calibri Light" w:hAnsi="Calibri Light" w:cs="Arial"/>
          <w:sz w:val="20"/>
          <w:szCs w:val="20"/>
        </w:rPr>
        <w:t>e da tutte le indicazioni operative ivi riportate</w:t>
      </w:r>
      <w:r w:rsidR="002969F3" w:rsidRPr="0021133E">
        <w:rPr>
          <w:rFonts w:ascii="Calibri Light" w:hAnsi="Calibri Light" w:cs="Arial"/>
          <w:sz w:val="20"/>
          <w:szCs w:val="20"/>
        </w:rPr>
        <w:t>.</w:t>
      </w:r>
    </w:p>
    <w:p w14:paraId="6723CDCE" w14:textId="77777777" w:rsidR="00240725" w:rsidRPr="0021133E" w:rsidRDefault="00240725">
      <w:pPr>
        <w:spacing w:line="360" w:lineRule="auto"/>
        <w:jc w:val="both"/>
        <w:rPr>
          <w:rFonts w:ascii="Calibri Light" w:hAnsi="Calibri Light" w:cs="Arial"/>
          <w:sz w:val="20"/>
          <w:szCs w:val="20"/>
        </w:rPr>
      </w:pPr>
    </w:p>
    <w:p w14:paraId="6723CDCF" w14:textId="77777777" w:rsidR="00736779" w:rsidRPr="0021133E" w:rsidRDefault="00607EFC" w:rsidP="00607EFC">
      <w:pPr>
        <w:spacing w:line="360" w:lineRule="auto"/>
        <w:jc w:val="center"/>
        <w:rPr>
          <w:rFonts w:ascii="Calibri Light" w:hAnsi="Calibri Light" w:cs="Arial"/>
          <w:i/>
          <w:sz w:val="20"/>
          <w:szCs w:val="20"/>
        </w:rPr>
      </w:pPr>
      <w:r w:rsidRPr="0021133E">
        <w:rPr>
          <w:rFonts w:ascii="Calibri Light" w:hAnsi="Calibri Light" w:cs="Arial"/>
          <w:i/>
          <w:sz w:val="20"/>
          <w:szCs w:val="20"/>
        </w:rPr>
        <w:t>[</w:t>
      </w:r>
      <w:r w:rsidR="00D40CFD" w:rsidRPr="0021133E">
        <w:rPr>
          <w:rFonts w:ascii="Calibri Light" w:hAnsi="Calibri Light" w:cs="Arial"/>
          <w:i/>
          <w:sz w:val="20"/>
          <w:szCs w:val="20"/>
        </w:rPr>
        <w:t>DATA</w:t>
      </w:r>
      <w:r w:rsidR="00F32331" w:rsidRPr="0021133E">
        <w:rPr>
          <w:rFonts w:ascii="Calibri Light" w:hAnsi="Calibri Light" w:cs="Arial"/>
          <w:i/>
          <w:sz w:val="20"/>
          <w:szCs w:val="20"/>
        </w:rPr>
        <w:t>]</w:t>
      </w:r>
      <w:r w:rsidR="00736779" w:rsidRPr="0021133E">
        <w:rPr>
          <w:rFonts w:ascii="Calibri Light" w:hAnsi="Calibri Light" w:cs="Arial"/>
          <w:i/>
          <w:sz w:val="20"/>
          <w:szCs w:val="20"/>
        </w:rPr>
        <w:tab/>
      </w:r>
      <w:r w:rsidR="00736779" w:rsidRPr="0021133E">
        <w:rPr>
          <w:rFonts w:ascii="Calibri Light" w:hAnsi="Calibri Light" w:cs="Arial"/>
          <w:i/>
          <w:sz w:val="20"/>
          <w:szCs w:val="20"/>
        </w:rPr>
        <w:tab/>
      </w:r>
      <w:r w:rsidR="00736779" w:rsidRPr="0021133E">
        <w:rPr>
          <w:rFonts w:ascii="Calibri Light" w:hAnsi="Calibri Light" w:cs="Arial"/>
          <w:i/>
          <w:sz w:val="20"/>
          <w:szCs w:val="20"/>
        </w:rPr>
        <w:tab/>
      </w:r>
      <w:r w:rsidR="00736779" w:rsidRPr="0021133E">
        <w:rPr>
          <w:rFonts w:ascii="Calibri Light" w:hAnsi="Calibri Light" w:cs="Arial"/>
          <w:i/>
          <w:sz w:val="20"/>
          <w:szCs w:val="20"/>
        </w:rPr>
        <w:tab/>
      </w:r>
      <w:r w:rsidR="00736779" w:rsidRPr="0021133E">
        <w:rPr>
          <w:rFonts w:ascii="Calibri Light" w:hAnsi="Calibri Light" w:cs="Arial"/>
          <w:i/>
          <w:sz w:val="20"/>
          <w:szCs w:val="20"/>
        </w:rPr>
        <w:tab/>
      </w:r>
      <w:r w:rsidR="00736779" w:rsidRPr="0021133E">
        <w:rPr>
          <w:rFonts w:ascii="Calibri Light" w:hAnsi="Calibri Light" w:cs="Arial"/>
          <w:i/>
          <w:sz w:val="20"/>
          <w:szCs w:val="20"/>
        </w:rPr>
        <w:tab/>
      </w:r>
      <w:r w:rsidR="00736779" w:rsidRPr="0021133E">
        <w:rPr>
          <w:rFonts w:ascii="Calibri Light" w:hAnsi="Calibri Light" w:cs="Arial"/>
          <w:i/>
          <w:sz w:val="20"/>
          <w:szCs w:val="20"/>
        </w:rPr>
        <w:tab/>
      </w:r>
      <w:r w:rsidR="00736779" w:rsidRPr="0021133E">
        <w:rPr>
          <w:rFonts w:ascii="Calibri Light" w:hAnsi="Calibri Light" w:cs="Arial"/>
          <w:i/>
          <w:sz w:val="20"/>
          <w:szCs w:val="20"/>
        </w:rPr>
        <w:tab/>
      </w:r>
      <w:r w:rsidRPr="0021133E">
        <w:rPr>
          <w:rFonts w:ascii="Calibri Light" w:hAnsi="Calibri Light" w:cs="Arial"/>
          <w:i/>
          <w:sz w:val="20"/>
          <w:szCs w:val="20"/>
        </w:rPr>
        <w:t>[</w:t>
      </w:r>
      <w:r w:rsidR="00736779" w:rsidRPr="0021133E">
        <w:rPr>
          <w:rFonts w:ascii="Calibri Light" w:hAnsi="Calibri Light" w:cs="Arial"/>
          <w:i/>
          <w:sz w:val="20"/>
          <w:szCs w:val="20"/>
        </w:rPr>
        <w:t>FIRMA</w:t>
      </w:r>
      <w:r w:rsidR="00F32331" w:rsidRPr="0021133E">
        <w:rPr>
          <w:rFonts w:ascii="Calibri Light" w:hAnsi="Calibri Light" w:cs="Arial"/>
          <w:i/>
          <w:sz w:val="20"/>
          <w:szCs w:val="20"/>
        </w:rPr>
        <w:t>]</w:t>
      </w:r>
    </w:p>
    <w:p w14:paraId="0A64ECA5" w14:textId="77777777" w:rsidR="00192189" w:rsidRPr="0021133E" w:rsidRDefault="00192189">
      <w:pPr>
        <w:spacing w:line="360" w:lineRule="auto"/>
        <w:jc w:val="both"/>
        <w:rPr>
          <w:rFonts w:ascii="Calibri Light" w:hAnsi="Calibri Light" w:cs="Arial"/>
          <w:i/>
          <w:sz w:val="20"/>
          <w:szCs w:val="20"/>
        </w:rPr>
      </w:pPr>
    </w:p>
    <w:p w14:paraId="451747A8" w14:textId="77777777" w:rsidR="0021133E" w:rsidRPr="0021133E" w:rsidRDefault="0021133E" w:rsidP="0021133E">
      <w:pPr>
        <w:spacing w:line="360" w:lineRule="auto"/>
        <w:rPr>
          <w:rFonts w:ascii="Calibri Light" w:hAnsi="Calibri Light" w:cs="Arial"/>
          <w:bCs/>
          <w:sz w:val="20"/>
          <w:szCs w:val="20"/>
        </w:rPr>
      </w:pPr>
    </w:p>
    <w:p w14:paraId="2924D53E" w14:textId="77777777" w:rsidR="0021133E" w:rsidRPr="0021133E" w:rsidRDefault="0021133E" w:rsidP="0021133E">
      <w:pPr>
        <w:spacing w:line="360" w:lineRule="auto"/>
        <w:jc w:val="both"/>
        <w:rPr>
          <w:rFonts w:ascii="Calibri Light" w:hAnsi="Calibri Light" w:cs="Arial"/>
          <w:sz w:val="20"/>
          <w:szCs w:val="20"/>
        </w:rPr>
      </w:pPr>
      <w:r w:rsidRPr="0021133E">
        <w:rPr>
          <w:rFonts w:ascii="Calibri Light" w:hAnsi="Calibri Light" w:cs="Arial"/>
          <w:sz w:val="20"/>
          <w:szCs w:val="20"/>
        </w:rPr>
        <w:lastRenderedPageBreak/>
        <w:t>Allegati:</w:t>
      </w:r>
    </w:p>
    <w:p w14:paraId="051583DE" w14:textId="77777777" w:rsidR="0021133E" w:rsidRPr="0021133E" w:rsidRDefault="0021133E" w:rsidP="0021133E">
      <w:pPr>
        <w:spacing w:line="360" w:lineRule="auto"/>
        <w:jc w:val="both"/>
        <w:rPr>
          <w:rFonts w:ascii="Calibri Light" w:hAnsi="Calibri Light" w:cs="Arial"/>
          <w:bCs/>
          <w:sz w:val="20"/>
          <w:szCs w:val="20"/>
        </w:rPr>
      </w:pPr>
      <w:r w:rsidRPr="0021133E">
        <w:rPr>
          <w:rFonts w:ascii="Calibri Light" w:hAnsi="Calibri Light" w:cs="Arial"/>
          <w:sz w:val="20"/>
          <w:szCs w:val="20"/>
        </w:rPr>
        <w:t>Fotocopia del documento di identità del sottoscrittore</w:t>
      </w:r>
    </w:p>
    <w:p w14:paraId="4307334E" w14:textId="60F5960A" w:rsidR="00057939" w:rsidRPr="0021133E" w:rsidRDefault="00057939" w:rsidP="007F595F">
      <w:pPr>
        <w:spacing w:line="360" w:lineRule="auto"/>
        <w:rPr>
          <w:rFonts w:ascii="Calibri Light" w:hAnsi="Calibri Light" w:cs="Arial"/>
          <w:bCs/>
          <w:sz w:val="20"/>
          <w:szCs w:val="20"/>
        </w:rPr>
      </w:pPr>
    </w:p>
    <w:p w14:paraId="4889DB38" w14:textId="7C548882" w:rsidR="00F77CDF" w:rsidRPr="0021133E" w:rsidRDefault="00F77CDF" w:rsidP="007F595F">
      <w:pPr>
        <w:spacing w:line="360" w:lineRule="auto"/>
        <w:rPr>
          <w:rFonts w:ascii="Calibri Light" w:hAnsi="Calibri Light" w:cs="Arial"/>
          <w:bCs/>
          <w:sz w:val="20"/>
          <w:szCs w:val="20"/>
        </w:rPr>
      </w:pPr>
    </w:p>
    <w:p w14:paraId="5205E813" w14:textId="43BF8CA9" w:rsidR="00F77CDF" w:rsidRPr="0021133E" w:rsidRDefault="00F77CDF" w:rsidP="007F595F">
      <w:pPr>
        <w:spacing w:line="360" w:lineRule="auto"/>
        <w:rPr>
          <w:rFonts w:ascii="Calibri Light" w:hAnsi="Calibri Light" w:cs="Arial"/>
          <w:bCs/>
          <w:sz w:val="20"/>
          <w:szCs w:val="20"/>
        </w:rPr>
      </w:pPr>
    </w:p>
    <w:p w14:paraId="26841825" w14:textId="61B90C84" w:rsidR="00F77CDF" w:rsidRPr="0021133E" w:rsidRDefault="00F77CDF" w:rsidP="007F595F">
      <w:pPr>
        <w:spacing w:line="360" w:lineRule="auto"/>
        <w:rPr>
          <w:rFonts w:ascii="Calibri Light" w:hAnsi="Calibri Light" w:cs="Arial"/>
          <w:bCs/>
          <w:sz w:val="20"/>
          <w:szCs w:val="20"/>
        </w:rPr>
      </w:pPr>
    </w:p>
    <w:p w14:paraId="132209DC" w14:textId="1237D91F" w:rsidR="00F77CDF" w:rsidRPr="0021133E" w:rsidRDefault="00F77CDF" w:rsidP="007F595F">
      <w:pPr>
        <w:spacing w:line="360" w:lineRule="auto"/>
        <w:rPr>
          <w:rFonts w:ascii="Calibri Light" w:hAnsi="Calibri Light" w:cs="Arial"/>
          <w:bCs/>
          <w:sz w:val="20"/>
          <w:szCs w:val="20"/>
        </w:rPr>
      </w:pPr>
    </w:p>
    <w:p w14:paraId="0391371C" w14:textId="12910D76" w:rsidR="00F77CDF" w:rsidRPr="0021133E" w:rsidRDefault="00F77CDF" w:rsidP="007F595F">
      <w:pPr>
        <w:spacing w:line="360" w:lineRule="auto"/>
        <w:rPr>
          <w:rFonts w:ascii="Calibri Light" w:hAnsi="Calibri Light" w:cs="Arial"/>
          <w:bCs/>
          <w:sz w:val="20"/>
          <w:szCs w:val="20"/>
        </w:rPr>
      </w:pPr>
    </w:p>
    <w:p w14:paraId="61BE1858" w14:textId="4F727F8D" w:rsidR="00F77CDF" w:rsidRPr="0021133E" w:rsidRDefault="00F77CDF" w:rsidP="007F595F">
      <w:pPr>
        <w:spacing w:line="360" w:lineRule="auto"/>
        <w:rPr>
          <w:rFonts w:ascii="Calibri Light" w:hAnsi="Calibri Light" w:cs="Arial"/>
          <w:bCs/>
          <w:sz w:val="20"/>
          <w:szCs w:val="20"/>
        </w:rPr>
      </w:pPr>
    </w:p>
    <w:p w14:paraId="76942FF7" w14:textId="38822BBB" w:rsidR="00F77CDF" w:rsidRPr="0021133E" w:rsidRDefault="00F77CDF" w:rsidP="007F595F">
      <w:pPr>
        <w:spacing w:line="360" w:lineRule="auto"/>
        <w:rPr>
          <w:rFonts w:ascii="Calibri Light" w:hAnsi="Calibri Light" w:cs="Arial"/>
          <w:bCs/>
          <w:sz w:val="20"/>
          <w:szCs w:val="20"/>
        </w:rPr>
      </w:pPr>
    </w:p>
    <w:p w14:paraId="74D46C0A" w14:textId="74D89F9B" w:rsidR="00F77CDF" w:rsidRPr="0021133E" w:rsidRDefault="00F77CDF" w:rsidP="007F595F">
      <w:pPr>
        <w:spacing w:line="360" w:lineRule="auto"/>
        <w:rPr>
          <w:rFonts w:ascii="Calibri Light" w:hAnsi="Calibri Light" w:cs="Arial"/>
          <w:bCs/>
          <w:sz w:val="20"/>
          <w:szCs w:val="20"/>
        </w:rPr>
      </w:pPr>
    </w:p>
    <w:p w14:paraId="3570047B" w14:textId="0723B85F" w:rsidR="00F77CDF" w:rsidRPr="0021133E" w:rsidRDefault="00F77CDF" w:rsidP="007F595F">
      <w:pPr>
        <w:spacing w:line="360" w:lineRule="auto"/>
        <w:rPr>
          <w:rFonts w:ascii="Calibri Light" w:hAnsi="Calibri Light" w:cs="Arial"/>
          <w:bCs/>
          <w:sz w:val="20"/>
          <w:szCs w:val="20"/>
        </w:rPr>
      </w:pPr>
    </w:p>
    <w:p w14:paraId="0064CBD0" w14:textId="01214E51" w:rsidR="00F77CDF" w:rsidRPr="0021133E" w:rsidRDefault="00F77CDF" w:rsidP="007F595F">
      <w:pPr>
        <w:spacing w:line="360" w:lineRule="auto"/>
        <w:rPr>
          <w:rFonts w:ascii="Calibri Light" w:hAnsi="Calibri Light" w:cs="Arial"/>
          <w:bCs/>
          <w:sz w:val="20"/>
          <w:szCs w:val="20"/>
        </w:rPr>
      </w:pPr>
    </w:p>
    <w:p w14:paraId="75C62B1A" w14:textId="13BBA86C" w:rsidR="00F77CDF" w:rsidRPr="0021133E" w:rsidRDefault="00F77CDF" w:rsidP="007F595F">
      <w:pPr>
        <w:spacing w:line="360" w:lineRule="auto"/>
        <w:rPr>
          <w:rFonts w:ascii="Calibri Light" w:hAnsi="Calibri Light" w:cs="Arial"/>
          <w:bCs/>
          <w:sz w:val="20"/>
          <w:szCs w:val="20"/>
        </w:rPr>
      </w:pPr>
    </w:p>
    <w:p w14:paraId="2139023D" w14:textId="2317B12F" w:rsidR="00F77CDF" w:rsidRPr="0021133E" w:rsidRDefault="00F77CDF" w:rsidP="007F595F">
      <w:pPr>
        <w:spacing w:line="360" w:lineRule="auto"/>
        <w:rPr>
          <w:rFonts w:ascii="Calibri Light" w:hAnsi="Calibri Light" w:cs="Arial"/>
          <w:bCs/>
          <w:sz w:val="20"/>
          <w:szCs w:val="20"/>
        </w:rPr>
      </w:pPr>
    </w:p>
    <w:p w14:paraId="5EF51570" w14:textId="7B4460D2" w:rsidR="00F77CDF" w:rsidRPr="0021133E" w:rsidRDefault="00F77CDF" w:rsidP="007F595F">
      <w:pPr>
        <w:spacing w:line="360" w:lineRule="auto"/>
        <w:rPr>
          <w:rFonts w:ascii="Calibri Light" w:hAnsi="Calibri Light" w:cs="Arial"/>
          <w:bCs/>
          <w:sz w:val="20"/>
          <w:szCs w:val="20"/>
        </w:rPr>
      </w:pPr>
    </w:p>
    <w:p w14:paraId="09435127" w14:textId="768CF831" w:rsidR="00F77CDF" w:rsidRPr="0021133E" w:rsidRDefault="00F77CDF" w:rsidP="007F595F">
      <w:pPr>
        <w:spacing w:line="360" w:lineRule="auto"/>
        <w:rPr>
          <w:rFonts w:ascii="Calibri Light" w:hAnsi="Calibri Light" w:cs="Arial"/>
          <w:bCs/>
          <w:sz w:val="20"/>
          <w:szCs w:val="20"/>
        </w:rPr>
      </w:pPr>
    </w:p>
    <w:p w14:paraId="191A6464" w14:textId="248A1C15" w:rsidR="00F77CDF" w:rsidRPr="0021133E" w:rsidRDefault="00F77CDF" w:rsidP="007F595F">
      <w:pPr>
        <w:spacing w:line="360" w:lineRule="auto"/>
        <w:rPr>
          <w:rFonts w:ascii="Calibri Light" w:hAnsi="Calibri Light" w:cs="Arial"/>
          <w:bCs/>
          <w:sz w:val="20"/>
          <w:szCs w:val="20"/>
        </w:rPr>
      </w:pPr>
    </w:p>
    <w:p w14:paraId="61641D9B" w14:textId="0A58BCAB" w:rsidR="00F77CDF" w:rsidRPr="0021133E" w:rsidRDefault="00F77CDF" w:rsidP="007F595F">
      <w:pPr>
        <w:spacing w:line="360" w:lineRule="auto"/>
        <w:rPr>
          <w:rFonts w:ascii="Calibri Light" w:hAnsi="Calibri Light" w:cs="Arial"/>
          <w:bCs/>
          <w:sz w:val="20"/>
          <w:szCs w:val="20"/>
        </w:rPr>
      </w:pPr>
    </w:p>
    <w:p w14:paraId="094AAC90" w14:textId="10CACBE2" w:rsidR="00F77CDF" w:rsidRPr="0021133E" w:rsidRDefault="00F77CDF" w:rsidP="007F595F">
      <w:pPr>
        <w:spacing w:line="360" w:lineRule="auto"/>
        <w:rPr>
          <w:rFonts w:ascii="Calibri Light" w:hAnsi="Calibri Light" w:cs="Arial"/>
          <w:bCs/>
          <w:sz w:val="20"/>
          <w:szCs w:val="20"/>
        </w:rPr>
      </w:pPr>
    </w:p>
    <w:p w14:paraId="4EFC6016" w14:textId="42FF14AB" w:rsidR="00F77CDF" w:rsidRPr="0021133E" w:rsidRDefault="00F77CDF" w:rsidP="007F595F">
      <w:pPr>
        <w:spacing w:line="360" w:lineRule="auto"/>
        <w:rPr>
          <w:rFonts w:ascii="Calibri Light" w:hAnsi="Calibri Light" w:cs="Arial"/>
          <w:bCs/>
          <w:sz w:val="20"/>
          <w:szCs w:val="20"/>
        </w:rPr>
      </w:pPr>
    </w:p>
    <w:p w14:paraId="4EC8B472" w14:textId="77777777" w:rsidR="00F77CDF" w:rsidRPr="0021133E" w:rsidRDefault="00F77CDF" w:rsidP="007F595F">
      <w:pPr>
        <w:spacing w:line="360" w:lineRule="auto"/>
        <w:rPr>
          <w:rFonts w:ascii="Calibri Light" w:hAnsi="Calibri Light" w:cs="Arial"/>
          <w:bCs/>
          <w:sz w:val="20"/>
          <w:szCs w:val="20"/>
        </w:rPr>
      </w:pPr>
    </w:p>
    <w:p w14:paraId="142F8F63" w14:textId="77777777" w:rsidR="00057939" w:rsidRPr="0021133E" w:rsidRDefault="00057939" w:rsidP="007F595F">
      <w:pPr>
        <w:spacing w:line="360" w:lineRule="auto"/>
        <w:rPr>
          <w:rFonts w:ascii="Calibri Light" w:hAnsi="Calibri Light" w:cs="Arial"/>
          <w:bCs/>
          <w:sz w:val="20"/>
          <w:szCs w:val="20"/>
        </w:rPr>
      </w:pPr>
    </w:p>
    <w:p w14:paraId="32C33CB0" w14:textId="77777777" w:rsidR="00057939" w:rsidRPr="0021133E" w:rsidRDefault="00057939" w:rsidP="007F595F">
      <w:pPr>
        <w:spacing w:line="360" w:lineRule="auto"/>
        <w:rPr>
          <w:rFonts w:ascii="Calibri Light" w:hAnsi="Calibri Light" w:cs="Arial"/>
          <w:bCs/>
          <w:sz w:val="20"/>
          <w:szCs w:val="20"/>
        </w:rPr>
      </w:pPr>
    </w:p>
    <w:sectPr w:rsidR="00057939" w:rsidRPr="0021133E" w:rsidSect="00CA5581">
      <w:headerReference w:type="default" r:id="rId11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FA960" w14:textId="77777777" w:rsidR="00DB1B6A" w:rsidRDefault="00DB1B6A">
      <w:r>
        <w:separator/>
      </w:r>
    </w:p>
  </w:endnote>
  <w:endnote w:type="continuationSeparator" w:id="0">
    <w:p w14:paraId="0D49BF4B" w14:textId="77777777" w:rsidR="00DB1B6A" w:rsidRDefault="00DB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195E0" w14:textId="77777777" w:rsidR="00DB1B6A" w:rsidRDefault="00DB1B6A">
      <w:r>
        <w:separator/>
      </w:r>
    </w:p>
  </w:footnote>
  <w:footnote w:type="continuationSeparator" w:id="0">
    <w:p w14:paraId="3AAB704F" w14:textId="77777777" w:rsidR="00DB1B6A" w:rsidRDefault="00DB1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3CDD9" w14:textId="4F7E0D57" w:rsidR="00EF4556" w:rsidRDefault="00EF4556" w:rsidP="00DF2F55">
    <w:pPr>
      <w:pStyle w:val="Intestazione"/>
      <w:tabs>
        <w:tab w:val="clear" w:pos="9638"/>
        <w:tab w:val="right" w:pos="8505"/>
      </w:tabs>
      <w:jc w:val="right"/>
    </w:pPr>
    <w:r w:rsidRPr="00BB62C9">
      <w:rPr>
        <w:rFonts w:ascii="Calibri Light" w:hAnsi="Calibri Light"/>
        <w:sz w:val="28"/>
      </w:rPr>
      <w:t>Carta intestata dell’Utente</w:t>
    </w:r>
    <w:r w:rsidR="007132E6">
      <w:rPr>
        <w:rFonts w:ascii="Book Antiqua" w:hAnsi="Book Antiqua"/>
        <w:i/>
        <w:sz w:val="28"/>
      </w:rPr>
      <w:tab/>
    </w:r>
    <w:r w:rsidR="007132E6">
      <w:rPr>
        <w:rFonts w:ascii="Book Antiqua" w:hAnsi="Book Antiqua"/>
        <w:i/>
        <w:sz w:val="28"/>
      </w:rPr>
      <w:tab/>
    </w:r>
    <w:r w:rsidR="007132E6" w:rsidRPr="00BB62C9">
      <w:rPr>
        <w:rFonts w:ascii="Calibri Light" w:hAnsi="Calibri Light"/>
        <w:sz w:val="28"/>
      </w:rPr>
      <w:t xml:space="preserve">Allegato </w:t>
    </w:r>
    <w:r w:rsidR="00745945" w:rsidRPr="00BB62C9">
      <w:rPr>
        <w:rFonts w:ascii="Calibri Light" w:hAnsi="Calibri Light"/>
        <w:sz w:val="28"/>
      </w:rPr>
      <w:t>2</w:t>
    </w:r>
    <w:r w:rsidR="00FA1AE9">
      <w:rPr>
        <w:rFonts w:ascii="Book Antiqua" w:hAnsi="Book Antiqua"/>
        <w:i/>
        <w:sz w:val="28"/>
      </w:rPr>
      <w:tab/>
    </w:r>
    <w:r w:rsidR="00DF2F55">
      <w:rPr>
        <w:rFonts w:ascii="Book Antiqua" w:hAnsi="Book Antiqua"/>
        <w:i/>
        <w:sz w:val="28"/>
      </w:rPr>
      <w:t xml:space="preserve">    </w:t>
    </w:r>
    <w:r w:rsidR="001873FD">
      <w:rPr>
        <w:rFonts w:ascii="Book Antiqua" w:hAnsi="Book Antiqua"/>
        <w:i/>
        <w:sz w:val="28"/>
      </w:rPr>
      <w:tab/>
    </w:r>
    <w:r w:rsidR="002C12B7">
      <w:rPr>
        <w:rFonts w:ascii="Book Antiqua" w:hAnsi="Book Antiqua"/>
        <w:i/>
        <w:sz w:val="28"/>
      </w:rPr>
      <w:tab/>
    </w:r>
    <w:r w:rsidR="002C12B7">
      <w:rPr>
        <w:rFonts w:ascii="Book Antiqua" w:hAnsi="Book Antiqua"/>
        <w:i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532A"/>
    <w:multiLevelType w:val="hybridMultilevel"/>
    <w:tmpl w:val="A42EE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2716A"/>
    <w:multiLevelType w:val="hybridMultilevel"/>
    <w:tmpl w:val="7A825EA8"/>
    <w:lvl w:ilvl="0" w:tplc="539C109C">
      <w:numFmt w:val="bullet"/>
      <w:lvlText w:val=""/>
      <w:lvlJc w:val="left"/>
      <w:pPr>
        <w:ind w:left="360" w:hanging="360"/>
      </w:pPr>
      <w:rPr>
        <w:rFonts w:ascii="Wingdings" w:eastAsia="Times New Roman" w:hAnsi="Wingdings" w:cs="Microsoft Sans Serif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3219FF"/>
    <w:multiLevelType w:val="hybridMultilevel"/>
    <w:tmpl w:val="6EAAF3AA"/>
    <w:lvl w:ilvl="0" w:tplc="70086112">
      <w:start w:val="4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929D6"/>
    <w:multiLevelType w:val="hybridMultilevel"/>
    <w:tmpl w:val="580C24FA"/>
    <w:lvl w:ilvl="0" w:tplc="B606895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A6743"/>
    <w:multiLevelType w:val="hybridMultilevel"/>
    <w:tmpl w:val="50EE1B08"/>
    <w:lvl w:ilvl="0" w:tplc="D3F4DEAE">
      <w:numFmt w:val="bullet"/>
      <w:lvlText w:val="-"/>
      <w:lvlJc w:val="left"/>
      <w:pPr>
        <w:ind w:left="720" w:hanging="360"/>
      </w:pPr>
      <w:rPr>
        <w:rFonts w:ascii="Ubuntu" w:eastAsia="Times New Roman" w:hAnsi="Ubuntu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13592"/>
    <w:multiLevelType w:val="hybridMultilevel"/>
    <w:tmpl w:val="F4C00D2E"/>
    <w:lvl w:ilvl="0" w:tplc="679EAB30">
      <w:start w:val="2"/>
      <w:numFmt w:val="bullet"/>
      <w:lvlText w:val="-"/>
      <w:lvlJc w:val="left"/>
      <w:pPr>
        <w:ind w:left="720" w:hanging="360"/>
      </w:pPr>
      <w:rPr>
        <w:rFonts w:ascii="Ubuntu" w:eastAsia="Times New Roman" w:hAnsi="Ubuntu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34B8B"/>
    <w:multiLevelType w:val="hybridMultilevel"/>
    <w:tmpl w:val="B62EB56A"/>
    <w:lvl w:ilvl="0" w:tplc="A27E3A5E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34006"/>
    <w:multiLevelType w:val="hybridMultilevel"/>
    <w:tmpl w:val="E4FEA818"/>
    <w:lvl w:ilvl="0" w:tplc="2E8C006E">
      <w:numFmt w:val="bullet"/>
      <w:lvlText w:val="-"/>
      <w:lvlJc w:val="left"/>
      <w:pPr>
        <w:ind w:left="720" w:hanging="360"/>
      </w:pPr>
      <w:rPr>
        <w:rFonts w:ascii="Ubuntu" w:eastAsia="Times New Roman" w:hAnsi="Ubuntu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72954"/>
    <w:multiLevelType w:val="hybridMultilevel"/>
    <w:tmpl w:val="75B04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34C6A"/>
    <w:multiLevelType w:val="hybridMultilevel"/>
    <w:tmpl w:val="27460BD0"/>
    <w:lvl w:ilvl="0" w:tplc="A7944A38">
      <w:start w:val="1"/>
      <w:numFmt w:val="decimal"/>
      <w:lvlText w:val="%1."/>
      <w:lvlJc w:val="left"/>
      <w:pPr>
        <w:ind w:left="1353" w:hanging="360"/>
      </w:pPr>
      <w:rPr>
        <w:rFonts w:ascii="Calibri Light" w:eastAsia="Times New Roman" w:hAnsi="Calibri Light" w:cs="Arial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7D447876"/>
    <w:multiLevelType w:val="hybridMultilevel"/>
    <w:tmpl w:val="4C54A78C"/>
    <w:lvl w:ilvl="0" w:tplc="FA0C34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82B9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B68E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7098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42EB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4407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1891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F04F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CCF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DD"/>
    <w:rsid w:val="00004B14"/>
    <w:rsid w:val="0000761F"/>
    <w:rsid w:val="00013EC9"/>
    <w:rsid w:val="00036C51"/>
    <w:rsid w:val="000370B3"/>
    <w:rsid w:val="00040967"/>
    <w:rsid w:val="00057939"/>
    <w:rsid w:val="0006026A"/>
    <w:rsid w:val="00066ADB"/>
    <w:rsid w:val="00075CA4"/>
    <w:rsid w:val="000774BC"/>
    <w:rsid w:val="00077C15"/>
    <w:rsid w:val="00081FF8"/>
    <w:rsid w:val="00090C96"/>
    <w:rsid w:val="000A2150"/>
    <w:rsid w:val="000B3051"/>
    <w:rsid w:val="000C02BB"/>
    <w:rsid w:val="000C04C8"/>
    <w:rsid w:val="000C09B3"/>
    <w:rsid w:val="000C5CBE"/>
    <w:rsid w:val="000C5FD4"/>
    <w:rsid w:val="000D167D"/>
    <w:rsid w:val="000D6836"/>
    <w:rsid w:val="000D6BF4"/>
    <w:rsid w:val="000D76F8"/>
    <w:rsid w:val="000E41EF"/>
    <w:rsid w:val="000E527F"/>
    <w:rsid w:val="000F2F60"/>
    <w:rsid w:val="00100D3D"/>
    <w:rsid w:val="0010101E"/>
    <w:rsid w:val="00110F0B"/>
    <w:rsid w:val="001143D1"/>
    <w:rsid w:val="00114EF6"/>
    <w:rsid w:val="00115FE5"/>
    <w:rsid w:val="00121154"/>
    <w:rsid w:val="00141A33"/>
    <w:rsid w:val="00146634"/>
    <w:rsid w:val="00151C87"/>
    <w:rsid w:val="00156486"/>
    <w:rsid w:val="0016239F"/>
    <w:rsid w:val="00164D08"/>
    <w:rsid w:val="00166EFE"/>
    <w:rsid w:val="0017371B"/>
    <w:rsid w:val="001776BF"/>
    <w:rsid w:val="00185B2A"/>
    <w:rsid w:val="001873FD"/>
    <w:rsid w:val="00190346"/>
    <w:rsid w:val="00190C56"/>
    <w:rsid w:val="00192189"/>
    <w:rsid w:val="001952F2"/>
    <w:rsid w:val="001A60AB"/>
    <w:rsid w:val="001B17C7"/>
    <w:rsid w:val="001B1A61"/>
    <w:rsid w:val="001B204A"/>
    <w:rsid w:val="001B2928"/>
    <w:rsid w:val="001B3C2D"/>
    <w:rsid w:val="001C160B"/>
    <w:rsid w:val="001D037A"/>
    <w:rsid w:val="001D27F6"/>
    <w:rsid w:val="001D2BBE"/>
    <w:rsid w:val="001D4098"/>
    <w:rsid w:val="001D5871"/>
    <w:rsid w:val="001E007B"/>
    <w:rsid w:val="001E02D1"/>
    <w:rsid w:val="001E0A0C"/>
    <w:rsid w:val="001E2E26"/>
    <w:rsid w:val="001F469D"/>
    <w:rsid w:val="001F53C7"/>
    <w:rsid w:val="002013E8"/>
    <w:rsid w:val="00203776"/>
    <w:rsid w:val="0021133E"/>
    <w:rsid w:val="00213B05"/>
    <w:rsid w:val="00216896"/>
    <w:rsid w:val="002205C1"/>
    <w:rsid w:val="0023559A"/>
    <w:rsid w:val="00240725"/>
    <w:rsid w:val="00240FF1"/>
    <w:rsid w:val="00252BD6"/>
    <w:rsid w:val="0025469C"/>
    <w:rsid w:val="00260042"/>
    <w:rsid w:val="00267B9D"/>
    <w:rsid w:val="002721C9"/>
    <w:rsid w:val="00272CAE"/>
    <w:rsid w:val="00275262"/>
    <w:rsid w:val="0028125E"/>
    <w:rsid w:val="00284DB6"/>
    <w:rsid w:val="00295820"/>
    <w:rsid w:val="00295E80"/>
    <w:rsid w:val="002969F3"/>
    <w:rsid w:val="002A38DA"/>
    <w:rsid w:val="002A4617"/>
    <w:rsid w:val="002A78DF"/>
    <w:rsid w:val="002B388A"/>
    <w:rsid w:val="002C12B7"/>
    <w:rsid w:val="002D1DC5"/>
    <w:rsid w:val="002D2889"/>
    <w:rsid w:val="002E04B1"/>
    <w:rsid w:val="002E1E44"/>
    <w:rsid w:val="002E1E6F"/>
    <w:rsid w:val="002F2DB8"/>
    <w:rsid w:val="002F652A"/>
    <w:rsid w:val="003228DF"/>
    <w:rsid w:val="0032362C"/>
    <w:rsid w:val="00330B62"/>
    <w:rsid w:val="0033605C"/>
    <w:rsid w:val="00342FB4"/>
    <w:rsid w:val="00347F9E"/>
    <w:rsid w:val="00363B9D"/>
    <w:rsid w:val="003645D5"/>
    <w:rsid w:val="00364ABA"/>
    <w:rsid w:val="00381119"/>
    <w:rsid w:val="003812F2"/>
    <w:rsid w:val="003825C4"/>
    <w:rsid w:val="003831D5"/>
    <w:rsid w:val="00391660"/>
    <w:rsid w:val="003A2465"/>
    <w:rsid w:val="003A605A"/>
    <w:rsid w:val="003B1B91"/>
    <w:rsid w:val="003B2A3B"/>
    <w:rsid w:val="003B694A"/>
    <w:rsid w:val="003C666D"/>
    <w:rsid w:val="003D1386"/>
    <w:rsid w:val="003D357E"/>
    <w:rsid w:val="003F24A7"/>
    <w:rsid w:val="003F3845"/>
    <w:rsid w:val="003F4B84"/>
    <w:rsid w:val="004011AA"/>
    <w:rsid w:val="0041176D"/>
    <w:rsid w:val="004153DD"/>
    <w:rsid w:val="00417486"/>
    <w:rsid w:val="0041796B"/>
    <w:rsid w:val="00425BD7"/>
    <w:rsid w:val="00430D68"/>
    <w:rsid w:val="0043304D"/>
    <w:rsid w:val="00435DA5"/>
    <w:rsid w:val="00441CBF"/>
    <w:rsid w:val="004463A1"/>
    <w:rsid w:val="004464F1"/>
    <w:rsid w:val="00454771"/>
    <w:rsid w:val="00457E69"/>
    <w:rsid w:val="00461B55"/>
    <w:rsid w:val="00466636"/>
    <w:rsid w:val="00471C1A"/>
    <w:rsid w:val="00472F9F"/>
    <w:rsid w:val="004859B0"/>
    <w:rsid w:val="00494373"/>
    <w:rsid w:val="00494B3B"/>
    <w:rsid w:val="00496403"/>
    <w:rsid w:val="004A089F"/>
    <w:rsid w:val="004A123D"/>
    <w:rsid w:val="004A7CB1"/>
    <w:rsid w:val="004B3CA5"/>
    <w:rsid w:val="004B4E00"/>
    <w:rsid w:val="004B65F6"/>
    <w:rsid w:val="004C2A0F"/>
    <w:rsid w:val="004C64E7"/>
    <w:rsid w:val="004D1CBD"/>
    <w:rsid w:val="004D311F"/>
    <w:rsid w:val="004D7FA2"/>
    <w:rsid w:val="004E07BF"/>
    <w:rsid w:val="004F54A5"/>
    <w:rsid w:val="00504C8E"/>
    <w:rsid w:val="00512FE4"/>
    <w:rsid w:val="00513742"/>
    <w:rsid w:val="005143C2"/>
    <w:rsid w:val="00517339"/>
    <w:rsid w:val="005221FF"/>
    <w:rsid w:val="00527EDF"/>
    <w:rsid w:val="00531881"/>
    <w:rsid w:val="005326A8"/>
    <w:rsid w:val="005361D1"/>
    <w:rsid w:val="00564579"/>
    <w:rsid w:val="00586C80"/>
    <w:rsid w:val="005A6C07"/>
    <w:rsid w:val="005B16D5"/>
    <w:rsid w:val="005B2181"/>
    <w:rsid w:val="005C2CD1"/>
    <w:rsid w:val="005C335A"/>
    <w:rsid w:val="005C7D9A"/>
    <w:rsid w:val="005D1A1D"/>
    <w:rsid w:val="005D766A"/>
    <w:rsid w:val="005E76B3"/>
    <w:rsid w:val="00601BEB"/>
    <w:rsid w:val="006023CF"/>
    <w:rsid w:val="006064E4"/>
    <w:rsid w:val="0060725D"/>
    <w:rsid w:val="0060753B"/>
    <w:rsid w:val="00607EFC"/>
    <w:rsid w:val="006154C4"/>
    <w:rsid w:val="006176F8"/>
    <w:rsid w:val="00624D42"/>
    <w:rsid w:val="00626FE2"/>
    <w:rsid w:val="0063339E"/>
    <w:rsid w:val="006333D8"/>
    <w:rsid w:val="00654BE2"/>
    <w:rsid w:val="00654DC8"/>
    <w:rsid w:val="006555B9"/>
    <w:rsid w:val="006555C3"/>
    <w:rsid w:val="00671E90"/>
    <w:rsid w:val="006757E1"/>
    <w:rsid w:val="00677D45"/>
    <w:rsid w:val="006868E1"/>
    <w:rsid w:val="00686E93"/>
    <w:rsid w:val="00693F17"/>
    <w:rsid w:val="006B0285"/>
    <w:rsid w:val="006B3020"/>
    <w:rsid w:val="006B767C"/>
    <w:rsid w:val="006C5AB7"/>
    <w:rsid w:val="006C7D38"/>
    <w:rsid w:val="006D30E5"/>
    <w:rsid w:val="006D697E"/>
    <w:rsid w:val="006D7ACD"/>
    <w:rsid w:val="006E042B"/>
    <w:rsid w:val="006F5702"/>
    <w:rsid w:val="007007FA"/>
    <w:rsid w:val="007069A1"/>
    <w:rsid w:val="007132E6"/>
    <w:rsid w:val="00714706"/>
    <w:rsid w:val="00736779"/>
    <w:rsid w:val="00737489"/>
    <w:rsid w:val="00737636"/>
    <w:rsid w:val="00745945"/>
    <w:rsid w:val="00753AD5"/>
    <w:rsid w:val="0076087D"/>
    <w:rsid w:val="00770FD2"/>
    <w:rsid w:val="00773333"/>
    <w:rsid w:val="00776B70"/>
    <w:rsid w:val="00785235"/>
    <w:rsid w:val="0078619F"/>
    <w:rsid w:val="00791448"/>
    <w:rsid w:val="007B0BB8"/>
    <w:rsid w:val="007B35D6"/>
    <w:rsid w:val="007C727E"/>
    <w:rsid w:val="007C7E2A"/>
    <w:rsid w:val="007D5E7A"/>
    <w:rsid w:val="007D7681"/>
    <w:rsid w:val="007E56A9"/>
    <w:rsid w:val="007F138D"/>
    <w:rsid w:val="007F595F"/>
    <w:rsid w:val="00803353"/>
    <w:rsid w:val="00805BB7"/>
    <w:rsid w:val="008060B7"/>
    <w:rsid w:val="00820DF7"/>
    <w:rsid w:val="008219FD"/>
    <w:rsid w:val="0082357E"/>
    <w:rsid w:val="00823E72"/>
    <w:rsid w:val="00826A72"/>
    <w:rsid w:val="00827715"/>
    <w:rsid w:val="00830FFD"/>
    <w:rsid w:val="008352B7"/>
    <w:rsid w:val="0084075C"/>
    <w:rsid w:val="00854C3A"/>
    <w:rsid w:val="0086764C"/>
    <w:rsid w:val="00890862"/>
    <w:rsid w:val="008A3DF1"/>
    <w:rsid w:val="008A4855"/>
    <w:rsid w:val="008B1468"/>
    <w:rsid w:val="008B6C69"/>
    <w:rsid w:val="008C717D"/>
    <w:rsid w:val="008D7E4E"/>
    <w:rsid w:val="008D7FC3"/>
    <w:rsid w:val="008E338A"/>
    <w:rsid w:val="00900116"/>
    <w:rsid w:val="00901D8D"/>
    <w:rsid w:val="00902ED4"/>
    <w:rsid w:val="00905FE7"/>
    <w:rsid w:val="00915089"/>
    <w:rsid w:val="00915ADD"/>
    <w:rsid w:val="00916275"/>
    <w:rsid w:val="00916ED3"/>
    <w:rsid w:val="00920837"/>
    <w:rsid w:val="00920964"/>
    <w:rsid w:val="00923372"/>
    <w:rsid w:val="0092446B"/>
    <w:rsid w:val="009248C1"/>
    <w:rsid w:val="00925E83"/>
    <w:rsid w:val="00933194"/>
    <w:rsid w:val="00941DD5"/>
    <w:rsid w:val="009437F8"/>
    <w:rsid w:val="00943C73"/>
    <w:rsid w:val="00947519"/>
    <w:rsid w:val="0096385C"/>
    <w:rsid w:val="0096634C"/>
    <w:rsid w:val="009747EB"/>
    <w:rsid w:val="009814FB"/>
    <w:rsid w:val="009B0D72"/>
    <w:rsid w:val="009B2992"/>
    <w:rsid w:val="009B392B"/>
    <w:rsid w:val="009B5F9A"/>
    <w:rsid w:val="009C3045"/>
    <w:rsid w:val="009C3DB5"/>
    <w:rsid w:val="009C581B"/>
    <w:rsid w:val="009D19C5"/>
    <w:rsid w:val="009E16C0"/>
    <w:rsid w:val="009E3246"/>
    <w:rsid w:val="009E433A"/>
    <w:rsid w:val="009E4CB7"/>
    <w:rsid w:val="009E7048"/>
    <w:rsid w:val="009F20BC"/>
    <w:rsid w:val="009F4775"/>
    <w:rsid w:val="00A025FE"/>
    <w:rsid w:val="00A05794"/>
    <w:rsid w:val="00A11F2E"/>
    <w:rsid w:val="00A14665"/>
    <w:rsid w:val="00A21087"/>
    <w:rsid w:val="00A21FB5"/>
    <w:rsid w:val="00A2356E"/>
    <w:rsid w:val="00A242F9"/>
    <w:rsid w:val="00A30B56"/>
    <w:rsid w:val="00A318E6"/>
    <w:rsid w:val="00A37411"/>
    <w:rsid w:val="00A46E85"/>
    <w:rsid w:val="00A53C51"/>
    <w:rsid w:val="00A57187"/>
    <w:rsid w:val="00A646FE"/>
    <w:rsid w:val="00A659B9"/>
    <w:rsid w:val="00A9321A"/>
    <w:rsid w:val="00A970C8"/>
    <w:rsid w:val="00AB4632"/>
    <w:rsid w:val="00AB47C6"/>
    <w:rsid w:val="00AB600D"/>
    <w:rsid w:val="00AB7AFA"/>
    <w:rsid w:val="00AC728E"/>
    <w:rsid w:val="00AD008E"/>
    <w:rsid w:val="00AD0091"/>
    <w:rsid w:val="00AE22D9"/>
    <w:rsid w:val="00AE581E"/>
    <w:rsid w:val="00AE69D8"/>
    <w:rsid w:val="00AF4FBF"/>
    <w:rsid w:val="00AF50E0"/>
    <w:rsid w:val="00AF6C4C"/>
    <w:rsid w:val="00B0467E"/>
    <w:rsid w:val="00B1627B"/>
    <w:rsid w:val="00B329BF"/>
    <w:rsid w:val="00B439B4"/>
    <w:rsid w:val="00B46144"/>
    <w:rsid w:val="00B5131D"/>
    <w:rsid w:val="00B525F8"/>
    <w:rsid w:val="00B56A63"/>
    <w:rsid w:val="00B57504"/>
    <w:rsid w:val="00B60A30"/>
    <w:rsid w:val="00B816EC"/>
    <w:rsid w:val="00B83D48"/>
    <w:rsid w:val="00B92AF1"/>
    <w:rsid w:val="00B94F93"/>
    <w:rsid w:val="00B95154"/>
    <w:rsid w:val="00B974DB"/>
    <w:rsid w:val="00BB1998"/>
    <w:rsid w:val="00BB62C9"/>
    <w:rsid w:val="00BC035B"/>
    <w:rsid w:val="00BC463B"/>
    <w:rsid w:val="00BD1877"/>
    <w:rsid w:val="00BD2DEB"/>
    <w:rsid w:val="00BD4731"/>
    <w:rsid w:val="00BE5A39"/>
    <w:rsid w:val="00BE6ECB"/>
    <w:rsid w:val="00BF7066"/>
    <w:rsid w:val="00BF7CD7"/>
    <w:rsid w:val="00C0270F"/>
    <w:rsid w:val="00C0744F"/>
    <w:rsid w:val="00C15CD9"/>
    <w:rsid w:val="00C22BB7"/>
    <w:rsid w:val="00C23061"/>
    <w:rsid w:val="00C23F17"/>
    <w:rsid w:val="00C240ED"/>
    <w:rsid w:val="00C26A56"/>
    <w:rsid w:val="00C30F4B"/>
    <w:rsid w:val="00C33A67"/>
    <w:rsid w:val="00C43BCD"/>
    <w:rsid w:val="00C46288"/>
    <w:rsid w:val="00C51E41"/>
    <w:rsid w:val="00C63598"/>
    <w:rsid w:val="00C65ECE"/>
    <w:rsid w:val="00C717B4"/>
    <w:rsid w:val="00C72DAD"/>
    <w:rsid w:val="00C9752A"/>
    <w:rsid w:val="00CA193B"/>
    <w:rsid w:val="00CA5581"/>
    <w:rsid w:val="00CA5E75"/>
    <w:rsid w:val="00CC3B3B"/>
    <w:rsid w:val="00CC7BA3"/>
    <w:rsid w:val="00CD13E2"/>
    <w:rsid w:val="00CD1E72"/>
    <w:rsid w:val="00CD4688"/>
    <w:rsid w:val="00CD5956"/>
    <w:rsid w:val="00CE1424"/>
    <w:rsid w:val="00CE14C6"/>
    <w:rsid w:val="00CE2267"/>
    <w:rsid w:val="00CE5E77"/>
    <w:rsid w:val="00CE7C5D"/>
    <w:rsid w:val="00CF7534"/>
    <w:rsid w:val="00CF7CDD"/>
    <w:rsid w:val="00D00A8A"/>
    <w:rsid w:val="00D13385"/>
    <w:rsid w:val="00D13FDA"/>
    <w:rsid w:val="00D209E6"/>
    <w:rsid w:val="00D2105A"/>
    <w:rsid w:val="00D22273"/>
    <w:rsid w:val="00D22CAA"/>
    <w:rsid w:val="00D24E48"/>
    <w:rsid w:val="00D2605F"/>
    <w:rsid w:val="00D30D67"/>
    <w:rsid w:val="00D40CFD"/>
    <w:rsid w:val="00D4167E"/>
    <w:rsid w:val="00D45574"/>
    <w:rsid w:val="00D477AE"/>
    <w:rsid w:val="00D543AC"/>
    <w:rsid w:val="00D576EE"/>
    <w:rsid w:val="00D629EE"/>
    <w:rsid w:val="00D64A82"/>
    <w:rsid w:val="00D749C0"/>
    <w:rsid w:val="00D967FA"/>
    <w:rsid w:val="00D97813"/>
    <w:rsid w:val="00DA033F"/>
    <w:rsid w:val="00DB1B6A"/>
    <w:rsid w:val="00DB4FF7"/>
    <w:rsid w:val="00DC29CC"/>
    <w:rsid w:val="00DD5072"/>
    <w:rsid w:val="00DD507F"/>
    <w:rsid w:val="00DD6F3D"/>
    <w:rsid w:val="00DE4ED8"/>
    <w:rsid w:val="00DF0814"/>
    <w:rsid w:val="00DF2F55"/>
    <w:rsid w:val="00DF4223"/>
    <w:rsid w:val="00E03DF3"/>
    <w:rsid w:val="00E0699C"/>
    <w:rsid w:val="00E06ECD"/>
    <w:rsid w:val="00E077F0"/>
    <w:rsid w:val="00E222BC"/>
    <w:rsid w:val="00E25FCB"/>
    <w:rsid w:val="00E27214"/>
    <w:rsid w:val="00E33070"/>
    <w:rsid w:val="00E62F66"/>
    <w:rsid w:val="00E630AE"/>
    <w:rsid w:val="00E6318E"/>
    <w:rsid w:val="00E63B50"/>
    <w:rsid w:val="00E74ADF"/>
    <w:rsid w:val="00E800ED"/>
    <w:rsid w:val="00E8060B"/>
    <w:rsid w:val="00E8145B"/>
    <w:rsid w:val="00E83285"/>
    <w:rsid w:val="00E85C9E"/>
    <w:rsid w:val="00EA1D08"/>
    <w:rsid w:val="00EA3A30"/>
    <w:rsid w:val="00EA6971"/>
    <w:rsid w:val="00EB2AEA"/>
    <w:rsid w:val="00ED1B33"/>
    <w:rsid w:val="00EE0247"/>
    <w:rsid w:val="00EE2308"/>
    <w:rsid w:val="00EE2DC4"/>
    <w:rsid w:val="00EE6BD0"/>
    <w:rsid w:val="00EF0CB5"/>
    <w:rsid w:val="00EF2672"/>
    <w:rsid w:val="00EF4556"/>
    <w:rsid w:val="00EF528D"/>
    <w:rsid w:val="00EF5754"/>
    <w:rsid w:val="00F017E3"/>
    <w:rsid w:val="00F32331"/>
    <w:rsid w:val="00F32BF7"/>
    <w:rsid w:val="00F430C3"/>
    <w:rsid w:val="00F44AF9"/>
    <w:rsid w:val="00F509DB"/>
    <w:rsid w:val="00F67739"/>
    <w:rsid w:val="00F72868"/>
    <w:rsid w:val="00F77CDF"/>
    <w:rsid w:val="00F83B5D"/>
    <w:rsid w:val="00F86D71"/>
    <w:rsid w:val="00F96838"/>
    <w:rsid w:val="00F96DD5"/>
    <w:rsid w:val="00FA1AE9"/>
    <w:rsid w:val="00FA2583"/>
    <w:rsid w:val="00FA5521"/>
    <w:rsid w:val="00FC48C5"/>
    <w:rsid w:val="00FC5DCB"/>
    <w:rsid w:val="00FD6412"/>
    <w:rsid w:val="00FE03FA"/>
    <w:rsid w:val="00FE2250"/>
    <w:rsid w:val="00FE3BAD"/>
    <w:rsid w:val="00FE5BBE"/>
    <w:rsid w:val="00FF15D9"/>
    <w:rsid w:val="00FF4676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23CDBF"/>
  <w15:docId w15:val="{8E8DB762-346D-4C21-A1A6-CFA61506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333D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333D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6333D8"/>
    <w:pPr>
      <w:jc w:val="both"/>
    </w:pPr>
    <w:rPr>
      <w:rFonts w:ascii="Garamond" w:hAnsi="Garamond"/>
      <w:b/>
      <w:sz w:val="28"/>
      <w:szCs w:val="20"/>
    </w:rPr>
  </w:style>
  <w:style w:type="paragraph" w:styleId="Paragrafoelenco">
    <w:name w:val="List Paragraph"/>
    <w:basedOn w:val="Normale"/>
    <w:uiPriority w:val="34"/>
    <w:qFormat/>
    <w:rsid w:val="00AF4FBF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BC46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C463B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semiHidden/>
    <w:unhideWhenUsed/>
    <w:rsid w:val="00AD008E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AD008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AD008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AD008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D008E"/>
    <w:rPr>
      <w:b/>
      <w:bCs/>
    </w:rPr>
  </w:style>
  <w:style w:type="table" w:styleId="Grigliatabella">
    <w:name w:val="Table Grid"/>
    <w:basedOn w:val="Tabellanormale"/>
    <w:rsid w:val="00037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1873F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73FD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902ED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02ED4"/>
  </w:style>
  <w:style w:type="character" w:styleId="Rimandonotaapidipagina">
    <w:name w:val="footnote reference"/>
    <w:basedOn w:val="Carpredefinitoparagrafo"/>
    <w:semiHidden/>
    <w:unhideWhenUsed/>
    <w:rsid w:val="00902ED4"/>
    <w:rPr>
      <w:vertAlign w:val="superscript"/>
    </w:rPr>
  </w:style>
  <w:style w:type="paragraph" w:styleId="Revisione">
    <w:name w:val="Revision"/>
    <w:hidden/>
    <w:uiPriority w:val="99"/>
    <w:semiHidden/>
    <w:rsid w:val="00F77C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FE40E7412EB842B811DE742E05625D" ma:contentTypeVersion="9" ma:contentTypeDescription="Creare un nuovo documento." ma:contentTypeScope="" ma:versionID="8d6eacee8e9e26b5dd97a6bc8d06258c">
  <xsd:schema xmlns:xsd="http://www.w3.org/2001/XMLSchema" xmlns:xs="http://www.w3.org/2001/XMLSchema" xmlns:p="http://schemas.microsoft.com/office/2006/metadata/properties" xmlns:ns2="f8ae51e5-cc60-4932-9308-2a5e370fff72" xmlns:ns3="c19b11d0-9c1d-4e9e-ad06-10e632a79966" targetNamespace="http://schemas.microsoft.com/office/2006/metadata/properties" ma:root="true" ma:fieldsID="0c74b0fccc3f85c53293887ac2c5e7a4" ns2:_="" ns3:_="">
    <xsd:import namespace="f8ae51e5-cc60-4932-9308-2a5e370fff72"/>
    <xsd:import namespace="c19b11d0-9c1d-4e9e-ad06-10e632a79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e51e5-cc60-4932-9308-2a5e370ff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b9bb0b17-0c5b-457c-925e-7bad8f3b11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b11d0-9c1d-4e9e-ad06-10e632a799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51768b-7e36-4b73-8175-4863f7713a7d}" ma:internalName="TaxCatchAll" ma:showField="CatchAllData" ma:web="c19b11d0-9c1d-4e9e-ad06-10e632a79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ae51e5-cc60-4932-9308-2a5e370fff72">
      <Terms xmlns="http://schemas.microsoft.com/office/infopath/2007/PartnerControls"/>
    </lcf76f155ced4ddcb4097134ff3c332f>
    <TaxCatchAll xmlns="c19b11d0-9c1d-4e9e-ad06-10e632a7996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8DEFD-06EE-415E-9A9F-EB6046F50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e51e5-cc60-4932-9308-2a5e370fff72"/>
    <ds:schemaRef ds:uri="c19b11d0-9c1d-4e9e-ad06-10e632a79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519492-98B8-4A2C-9466-91FCCF4598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41C6BA-0BBD-4235-9D08-1300A5821B5F}">
  <ds:schemaRefs>
    <ds:schemaRef ds:uri="f8ae51e5-cc60-4932-9308-2a5e370fff72"/>
    <ds:schemaRef ds:uri="http://purl.org/dc/dcmitype/"/>
    <ds:schemaRef ds:uri="http://schemas.microsoft.com/office/2006/documentManagement/types"/>
    <ds:schemaRef ds:uri="c19b11d0-9c1d-4e9e-ad06-10e632a79966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C47AFBF-375A-4515-80F0-96E1AA19C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dall’Utente</vt:lpstr>
    </vt:vector>
  </TitlesOfParts>
  <Company>Snam Rete Gas S.p.A.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dall’Utente</dc:title>
  <dc:creator>Daniele Capizzi</dc:creator>
  <cp:lastModifiedBy>Germana Pennacchi</cp:lastModifiedBy>
  <cp:revision>10</cp:revision>
  <cp:lastPrinted>2023-09-07T10:39:00Z</cp:lastPrinted>
  <dcterms:created xsi:type="dcterms:W3CDTF">2023-10-23T09:00:00Z</dcterms:created>
  <dcterms:modified xsi:type="dcterms:W3CDTF">2024-10-04T12:28:00Z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87872e-00ea-4566-b3ad-f74a0af2de64_Enabled">
    <vt:lpwstr>true</vt:lpwstr>
  </property>
  <property fmtid="{D5CDD505-2E9C-101B-9397-08002B2CF9AE}" pid="3" name="MSIP_Label_7987872e-00ea-4566-b3ad-f74a0af2de64_SetDate">
    <vt:lpwstr>2022-04-10T21:10:27Z</vt:lpwstr>
  </property>
  <property fmtid="{D5CDD505-2E9C-101B-9397-08002B2CF9AE}" pid="4" name="MSIP_Label_7987872e-00ea-4566-b3ad-f74a0af2de64_Method">
    <vt:lpwstr>Privileged</vt:lpwstr>
  </property>
  <property fmtid="{D5CDD505-2E9C-101B-9397-08002B2CF9AE}" pid="5" name="MSIP_Label_7987872e-00ea-4566-b3ad-f74a0af2de64_Name">
    <vt:lpwstr>Public</vt:lpwstr>
  </property>
  <property fmtid="{D5CDD505-2E9C-101B-9397-08002B2CF9AE}" pid="6" name="MSIP_Label_7987872e-00ea-4566-b3ad-f74a0af2de64_SiteId">
    <vt:lpwstr>19646c18-1578-452e-b5fb-8504eb919aaa</vt:lpwstr>
  </property>
  <property fmtid="{D5CDD505-2E9C-101B-9397-08002B2CF9AE}" pid="7" name="MSIP_Label_7987872e-00ea-4566-b3ad-f74a0af2de64_ActionId">
    <vt:lpwstr>4f8cba9a-abf7-4941-b529-1d21b129d8cd</vt:lpwstr>
  </property>
  <property fmtid="{D5CDD505-2E9C-101B-9397-08002B2CF9AE}" pid="8" name="MSIP_Label_7987872e-00ea-4566-b3ad-f74a0af2de64_ContentBits">
    <vt:lpwstr>0</vt:lpwstr>
  </property>
  <property fmtid="{D5CDD505-2E9C-101B-9397-08002B2CF9AE}" pid="9" name="ContentTypeId">
    <vt:lpwstr>0x0101006EFE40E7412EB842B811DE742E05625D</vt:lpwstr>
  </property>
  <property fmtid="{D5CDD505-2E9C-101B-9397-08002B2CF9AE}" pid="10" name="GrammarlyDocumentId">
    <vt:lpwstr>329c377c1df8b012570699bda03c29bcf0299c0d4211dbabf9a471ccb5047382</vt:lpwstr>
  </property>
  <property fmtid="{D5CDD505-2E9C-101B-9397-08002B2CF9AE}" pid="11" name="MediaServiceImageTags">
    <vt:lpwstr/>
  </property>
</Properties>
</file>